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63D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8339"/>
      </w:tblGrid>
      <w:tr w:rsidR="00B03E7E" w14:paraId="1918AEDD" w14:textId="77777777">
        <w:tc>
          <w:tcPr>
            <w:tcW w:w="1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2AE1AC7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Nazwa projektu</w:t>
            </w:r>
          </w:p>
        </w:tc>
        <w:tc>
          <w:tcPr>
            <w:tcW w:w="83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461ECF" w14:textId="19CC30A7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2F90895" w14:textId="77777777" w:rsidR="00B03E7E" w:rsidRPr="004509F2" w:rsidRDefault="00316F67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360"/>
        <w:rPr>
          <w:rFonts w:ascii="Roboto Light" w:eastAsia="Roboto Light" w:hAnsi="Roboto Light" w:cs="Roboto Light"/>
          <w:color w:val="000000" w:themeColor="text1"/>
          <w:sz w:val="36"/>
          <w:szCs w:val="36"/>
        </w:rPr>
      </w:pPr>
      <w:r w:rsidRPr="004509F2">
        <w:rPr>
          <w:rFonts w:ascii="Roboto Light" w:eastAsia="Roboto Light" w:hAnsi="Roboto Light" w:cs="Roboto Light"/>
          <w:color w:val="000000" w:themeColor="text1"/>
          <w:sz w:val="36"/>
          <w:szCs w:val="36"/>
        </w:rPr>
        <w:t>Budżet</w:t>
      </w:r>
    </w:p>
    <w:tbl>
      <w:tblPr>
        <w:tblStyle w:val="af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3C9A28C7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6CB3418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Całkowity koszt projektu</w:t>
            </w:r>
          </w:p>
        </w:tc>
      </w:tr>
      <w:tr w:rsidR="00B03E7E" w14:paraId="0A8C5AF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1B2CA5" w14:textId="08116C3B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58A3881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46351C1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2A6877D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Wysokość dofinansowania ze strony osób trzecich </w:t>
            </w:r>
          </w:p>
          <w:p w14:paraId="29A8A7AB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(w tym fundusze zewnętrzne, bartery oraz sponsorzy)</w:t>
            </w:r>
          </w:p>
        </w:tc>
      </w:tr>
      <w:tr w:rsidR="00B03E7E" w14:paraId="3EED60ED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84924C" w14:textId="1F71D260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33AC2C8E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F360FDC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80B67AE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b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511E21E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38954252" w14:textId="77777777" w:rsidR="00B03E7E" w:rsidRDefault="00682FF5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</w:t>
            </w:r>
            <w:r w:rsidR="00316F67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wota dofinansowania z budżetu KMO</w:t>
            </w:r>
          </w:p>
        </w:tc>
      </w:tr>
      <w:tr w:rsidR="00B03E7E" w14:paraId="1026410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0753CB" w14:textId="39C76D7E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69A734E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E463A2D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d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661"/>
        <w:gridCol w:w="2457"/>
      </w:tblGrid>
      <w:tr w:rsidR="00B03E7E" w14:paraId="281A85C6" w14:textId="77777777" w:rsidTr="00CE6545">
        <w:tc>
          <w:tcPr>
            <w:tcW w:w="103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373284B9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Ramowy budżet</w:t>
            </w:r>
          </w:p>
        </w:tc>
      </w:tr>
      <w:tr w:rsidR="00B03E7E" w14:paraId="21241639" w14:textId="77777777" w:rsidTr="00CE6545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1C8ACB3B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Koszt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13A36928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Szacowana kwota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7F05EB62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Źródło dofinansowania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(proszę wskazać – własne/KMO/zewnętrzne etc.)</w:t>
            </w:r>
          </w:p>
        </w:tc>
      </w:tr>
      <w:tr w:rsidR="00B03E7E" w14:paraId="7327BC56" w14:textId="77777777" w:rsidTr="00CE6545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559DC" w14:textId="3568F32A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04F589" w14:textId="16456D4C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4C4D7B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4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453C50" w14:textId="38244730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7B9F8F5A" w14:textId="77777777" w:rsidTr="00CE6545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712DB8" w14:textId="32C051D7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F3DD0F" w14:textId="007ECAB0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7473E5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4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8F042A" w14:textId="25F4B72F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28A0D30E" w14:textId="77777777" w:rsidTr="00CE6545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4B7691" w14:textId="1710817F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1070B7" w14:textId="1B327FC2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C106BB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4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BFD49" w14:textId="511ECEEA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709BCD56" w14:textId="77777777" w:rsidTr="00CE6545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CD8B8A" w14:textId="6F449730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6F039A" w14:textId="7B5BE355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E9F5F3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4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8D3E4D" w14:textId="0F2D1F84"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4215361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2D8882E3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911FF5A" w14:textId="77777777" w:rsidR="000A2F84" w:rsidRDefault="000A2F84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727E0512" w14:textId="77777777"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93"/>
        <w:gridCol w:w="1559"/>
        <w:gridCol w:w="1105"/>
      </w:tblGrid>
      <w:tr w:rsidR="00B03E7E" w14:paraId="6C8A519A" w14:textId="77777777" w:rsidTr="000A2F84">
        <w:tc>
          <w:tcPr>
            <w:tcW w:w="103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7957A86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Źródła finansowania</w:t>
            </w:r>
          </w:p>
        </w:tc>
      </w:tr>
      <w:tr w:rsidR="00B03E7E" w14:paraId="01CD9336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11696281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F4B586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E4942B" w14:textId="77777777" w:rsidR="00B03E7E" w:rsidRDefault="00051DFA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152231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57740DD1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46953730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730B99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KMO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90D14A" w14:textId="40051DAF" w:rsidR="00B03E7E" w:rsidRDefault="000234E5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B9BC28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55ECBA1D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1A42E91D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F5BD61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Fundusze zewnętrzne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6EDC6C" w14:textId="77777777" w:rsidR="00B03E7E" w:rsidRDefault="00051DFA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0AFF31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521B3CEC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75ACD707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C22859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Bartery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929B19" w14:textId="77777777" w:rsidR="00B03E7E" w:rsidRDefault="00051DFA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54F3D7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055E8FCD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79FCFDF3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A759C5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Sponsorzy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2BDC92" w14:textId="77777777" w:rsidR="00B03E7E" w:rsidRDefault="00051DFA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98636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4E18E0E0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17BF5835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A7AD97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Inne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(jakie?)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BB4683" w14:textId="77777777" w:rsidR="00B03E7E" w:rsidRDefault="00051DFA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8CBC19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3454B972" w14:textId="77777777" w:rsidTr="000A2F84">
        <w:trPr>
          <w:trHeight w:val="40"/>
        </w:trPr>
        <w:tc>
          <w:tcPr>
            <w:tcW w:w="76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2B77CA64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9C3014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5BED2942" w14:textId="77777777"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</w:tbl>
    <w:p w14:paraId="315B168B" w14:textId="77777777" w:rsidR="00B03E7E" w:rsidRDefault="00B03E7E" w:rsidP="00CE6545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sectPr w:rsidR="00B03E7E">
      <w:headerReference w:type="default" r:id="rId7"/>
      <w:footerReference w:type="default" r:id="rId8"/>
      <w:pgSz w:w="11906" w:h="16838"/>
      <w:pgMar w:top="907" w:right="907" w:bottom="907" w:left="907" w:header="794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89AA" w14:textId="77777777" w:rsidR="004F3471" w:rsidRDefault="004F3471">
      <w:r>
        <w:separator/>
      </w:r>
    </w:p>
  </w:endnote>
  <w:endnote w:type="continuationSeparator" w:id="0">
    <w:p w14:paraId="7F082B7F" w14:textId="77777777" w:rsidR="004F3471" w:rsidRDefault="004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Roboto Light">
    <w:altName w:val="Arial"/>
    <w:panose1 w:val="0000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D2A1" w14:textId="77777777" w:rsidR="00B03E7E" w:rsidRDefault="00316F67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499B5EE" wp14:editId="07E53472">
          <wp:extent cx="6407150" cy="838200"/>
          <wp:effectExtent l="0" t="0" r="0" b="0"/>
          <wp:docPr id="3" name="image1.png" descr="C:\Users\Lenovo\Documents\MEGA KMO\Biurowe\Papier\papier-stopka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novo\Documents\MEGA KMO\Biurowe\Papier\papier-stopka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850D" w14:textId="77777777" w:rsidR="004F3471" w:rsidRDefault="004F3471">
      <w:r>
        <w:separator/>
      </w:r>
    </w:p>
  </w:footnote>
  <w:footnote w:type="continuationSeparator" w:id="0">
    <w:p w14:paraId="40F31B79" w14:textId="77777777" w:rsidR="004F3471" w:rsidRDefault="004F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7569" w14:textId="77777777" w:rsidR="00B03E7E" w:rsidRDefault="00316F67">
    <w:pPr>
      <w:pBdr>
        <w:top w:val="nil"/>
        <w:left w:val="nil"/>
        <w:bottom w:val="nil"/>
        <w:right w:val="nil"/>
        <w:between w:val="nil"/>
      </w:pBdr>
      <w:spacing w:after="240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538F2AF3" wp14:editId="366F848B">
          <wp:extent cx="1618615" cy="40513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61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6F3CA149" wp14:editId="040450BB">
              <wp:simplePos x="0" y="0"/>
              <wp:positionH relativeFrom="column">
                <wp:posOffset>1</wp:posOffset>
              </wp:positionH>
              <wp:positionV relativeFrom="paragraph">
                <wp:posOffset>627396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ABCC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49.4pt;width:501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7ACF"/>
    <w:multiLevelType w:val="multilevel"/>
    <w:tmpl w:val="656660E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708E2"/>
    <w:multiLevelType w:val="multilevel"/>
    <w:tmpl w:val="E1B44E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3C943E41"/>
    <w:multiLevelType w:val="multilevel"/>
    <w:tmpl w:val="1AFA2A4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7E"/>
    <w:rsid w:val="000234E5"/>
    <w:rsid w:val="00051DFA"/>
    <w:rsid w:val="000A2F84"/>
    <w:rsid w:val="00307355"/>
    <w:rsid w:val="00316F67"/>
    <w:rsid w:val="003941B9"/>
    <w:rsid w:val="004509F2"/>
    <w:rsid w:val="004D5205"/>
    <w:rsid w:val="004F3471"/>
    <w:rsid w:val="00650A6B"/>
    <w:rsid w:val="00682FF5"/>
    <w:rsid w:val="00A57911"/>
    <w:rsid w:val="00B03E7E"/>
    <w:rsid w:val="00CE0960"/>
    <w:rsid w:val="00CE6545"/>
    <w:rsid w:val="00D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F"/>
  <w15:docId w15:val="{3D9BC42B-3342-4647-B590-F03041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Zapala</dc:creator>
  <cp:lastModifiedBy>Natalia Zapała</cp:lastModifiedBy>
  <cp:revision>5</cp:revision>
  <cp:lastPrinted>2019-11-19T09:27:00Z</cp:lastPrinted>
  <dcterms:created xsi:type="dcterms:W3CDTF">2019-09-25T08:20:00Z</dcterms:created>
  <dcterms:modified xsi:type="dcterms:W3CDTF">2020-10-07T10:00:00Z</dcterms:modified>
</cp:coreProperties>
</file>