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7E" w:rsidRDefault="00B03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  <w:bookmarkStart w:id="0" w:name="_gjdgxs" w:colFirst="0" w:colLast="0"/>
      <w:bookmarkEnd w:id="0"/>
    </w:p>
    <w:p w:rsidR="00804802" w:rsidRPr="00804802" w:rsidRDefault="00804802" w:rsidP="008048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Klavika Regular" w:eastAsia="Klavika Regular" w:hAnsi="Klavika Regular" w:cs="Klavika Regular"/>
          <w:b/>
          <w:bCs/>
          <w:color w:val="000000"/>
          <w:sz w:val="26"/>
          <w:szCs w:val="26"/>
        </w:rPr>
      </w:pPr>
      <w:r w:rsidRPr="00804802">
        <w:rPr>
          <w:rFonts w:ascii="Klavika Regular" w:eastAsia="Klavika Regular" w:hAnsi="Klavika Regular" w:cs="Klavika Regular"/>
          <w:b/>
          <w:bCs/>
          <w:color w:val="000000"/>
          <w:sz w:val="26"/>
          <w:szCs w:val="26"/>
        </w:rPr>
        <w:t>Aktualizacja treści merytorycznej wniosku</w:t>
      </w:r>
    </w:p>
    <w:tbl>
      <w:tblPr>
        <w:tblStyle w:val="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8339"/>
      </w:tblGrid>
      <w:tr w:rsidR="00B03E7E">
        <w:tc>
          <w:tcPr>
            <w:tcW w:w="1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:rsidR="00B03E7E" w:rsidRDefault="00316F67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Nazwa projektu</w:t>
            </w:r>
          </w:p>
        </w:tc>
        <w:tc>
          <w:tcPr>
            <w:tcW w:w="8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:rsidR="00B03E7E" w:rsidRPr="00804802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360"/>
        <w:rPr>
          <w:rFonts w:ascii="Roboto Light" w:eastAsia="Roboto Light" w:hAnsi="Roboto Light" w:cs="Roboto Light"/>
          <w:color w:val="000000" w:themeColor="text1"/>
          <w:sz w:val="24"/>
          <w:szCs w:val="24"/>
        </w:rPr>
      </w:pPr>
      <w:bookmarkStart w:id="1" w:name="_GoBack"/>
      <w:bookmarkEnd w:id="1"/>
    </w:p>
    <w:tbl>
      <w:tblPr>
        <w:tblStyle w:val="af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:rsidR="00B03E7E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Odstępstwa merytoryczne od założeń zawartych we Wniosku </w:t>
            </w:r>
            <w:r w:rsidRPr="00804802">
              <w:rPr>
                <w:rFonts w:ascii="Klavika Regular" w:eastAsia="Klavika Regular" w:hAnsi="Klavika Regular" w:cs="Klavika Regular"/>
                <w:color w:val="000000"/>
              </w:rPr>
              <w:t>(proszę wskazać jakie i z jakiej przyczyny)</w:t>
            </w:r>
          </w:p>
        </w:tc>
      </w:tr>
      <w:tr w:rsidR="00B03E7E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03E7E" w:rsidRDefault="00B03E7E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:rsidR="00804802" w:rsidRDefault="00804802" w:rsidP="0045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:rsidR="00B03E7E" w:rsidRDefault="00B03E7E" w:rsidP="004509F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:rsidR="00B03E7E" w:rsidRDefault="00B03E7E" w:rsidP="00CE6545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sectPr w:rsidR="00B03E7E">
      <w:headerReference w:type="default" r:id="rId7"/>
      <w:footerReference w:type="default" r:id="rId8"/>
      <w:pgSz w:w="11906" w:h="16838"/>
      <w:pgMar w:top="907" w:right="907" w:bottom="907" w:left="907" w:header="79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4C" w:rsidRDefault="0098004C">
      <w:r>
        <w:separator/>
      </w:r>
    </w:p>
  </w:endnote>
  <w:endnote w:type="continuationSeparator" w:id="0">
    <w:p w:rsidR="0098004C" w:rsidRDefault="009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Roboto Light">
    <w:altName w:val="Arial"/>
    <w:panose1 w:val="0000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7E" w:rsidRDefault="00316F6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6407150" cy="838200"/>
          <wp:effectExtent l="0" t="0" r="0" b="0"/>
          <wp:docPr id="3" name="image1.png" descr="C:\Users\Lenovo\Documents\MEGA KMO\Biurowe\Papier\papier-stopka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novo\Documents\MEGA KMO\Biurowe\Papier\papier-stopka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4C" w:rsidRDefault="0098004C">
      <w:r>
        <w:separator/>
      </w:r>
    </w:p>
  </w:footnote>
  <w:footnote w:type="continuationSeparator" w:id="0">
    <w:p w:rsidR="0098004C" w:rsidRDefault="0098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7E" w:rsidRDefault="00316F67">
    <w:pPr>
      <w:pBdr>
        <w:top w:val="nil"/>
        <w:left w:val="nil"/>
        <w:bottom w:val="nil"/>
        <w:right w:val="nil"/>
        <w:between w:val="nil"/>
      </w:pBdr>
      <w:spacing w:after="24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618615" cy="40513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61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627396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ABCC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49.4pt;width:501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ACF"/>
    <w:multiLevelType w:val="multilevel"/>
    <w:tmpl w:val="656660E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708E2"/>
    <w:multiLevelType w:val="multilevel"/>
    <w:tmpl w:val="E1B44E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3C943E41"/>
    <w:multiLevelType w:val="multilevel"/>
    <w:tmpl w:val="1AFA2A4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E"/>
    <w:rsid w:val="000A2F84"/>
    <w:rsid w:val="00307355"/>
    <w:rsid w:val="00316F67"/>
    <w:rsid w:val="003941B9"/>
    <w:rsid w:val="004509F2"/>
    <w:rsid w:val="00650A6B"/>
    <w:rsid w:val="00682FF5"/>
    <w:rsid w:val="00804802"/>
    <w:rsid w:val="0098004C"/>
    <w:rsid w:val="00A57911"/>
    <w:rsid w:val="00B03E7E"/>
    <w:rsid w:val="00CE0960"/>
    <w:rsid w:val="00CE6545"/>
    <w:rsid w:val="00D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D9D9"/>
  <w15:docId w15:val="{3D9BC42B-3342-4647-B590-F03041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Zapala</dc:creator>
  <cp:lastModifiedBy>Natalia Zapala</cp:lastModifiedBy>
  <cp:revision>3</cp:revision>
  <dcterms:created xsi:type="dcterms:W3CDTF">2019-09-25T09:27:00Z</dcterms:created>
  <dcterms:modified xsi:type="dcterms:W3CDTF">2019-09-25T09:27:00Z</dcterms:modified>
</cp:coreProperties>
</file>